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6CC4" w14:textId="5EA43629" w:rsidR="007355F7" w:rsidRDefault="007355F7" w:rsidP="008206F6">
      <w:pPr>
        <w:spacing w:after="0" w:line="240" w:lineRule="auto"/>
        <w:jc w:val="center"/>
        <w:rPr>
          <w:b/>
          <w:sz w:val="20"/>
          <w:szCs w:val="20"/>
        </w:rPr>
      </w:pPr>
      <w:r w:rsidRPr="00ED6221">
        <w:rPr>
          <w:b/>
          <w:sz w:val="32"/>
          <w:szCs w:val="32"/>
        </w:rPr>
        <w:t>2016 Annual Report for</w:t>
      </w:r>
      <w:r w:rsidR="007D35E5">
        <w:rPr>
          <w:b/>
          <w:sz w:val="32"/>
          <w:szCs w:val="32"/>
        </w:rPr>
        <w:t xml:space="preserve"> Austin-Lima Sister Cities Committee</w:t>
      </w:r>
    </w:p>
    <w:p w14:paraId="26C1A04A" w14:textId="0A2C6C1D" w:rsidR="00FE303D" w:rsidRPr="007355F7" w:rsidRDefault="007355F7" w:rsidP="007355F7">
      <w:pPr>
        <w:spacing w:after="0" w:line="240" w:lineRule="auto"/>
        <w:jc w:val="center"/>
        <w:rPr>
          <w:sz w:val="20"/>
          <w:szCs w:val="20"/>
        </w:rPr>
      </w:pPr>
      <w:r w:rsidRPr="00ED6221">
        <w:rPr>
          <w:b/>
          <w:sz w:val="32"/>
          <w:szCs w:val="32"/>
        </w:rPr>
        <w:t>Submitted by</w:t>
      </w:r>
      <w:r w:rsidR="007D35E5">
        <w:rPr>
          <w:b/>
          <w:sz w:val="32"/>
          <w:szCs w:val="32"/>
        </w:rPr>
        <w:t xml:space="preserve"> Fernando Nieri</w:t>
      </w:r>
    </w:p>
    <w:p w14:paraId="45378C95" w14:textId="25D9201C" w:rsidR="00B44E2B" w:rsidRPr="00B44E2B" w:rsidRDefault="00B44E2B" w:rsidP="008206F6">
      <w:pPr>
        <w:spacing w:after="0" w:line="240" w:lineRule="auto"/>
      </w:pPr>
    </w:p>
    <w:p w14:paraId="23F18C45" w14:textId="58DCE7DE" w:rsidR="00B66661" w:rsidRPr="008206F6" w:rsidRDefault="00B66661" w:rsidP="008206F6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u w:val="single"/>
        </w:rPr>
      </w:pPr>
      <w:r w:rsidRPr="008206F6">
        <w:rPr>
          <w:b/>
        </w:rPr>
        <w:t xml:space="preserve">List </w:t>
      </w:r>
      <w:r w:rsidR="00FE303D" w:rsidRPr="008206F6">
        <w:rPr>
          <w:b/>
        </w:rPr>
        <w:t xml:space="preserve">Committee </w:t>
      </w:r>
      <w:r w:rsidR="00FA722E" w:rsidRPr="008206F6">
        <w:rPr>
          <w:b/>
        </w:rPr>
        <w:t>Members</w:t>
      </w:r>
      <w:r w:rsidR="000B7B44" w:rsidRPr="008206F6">
        <w:rPr>
          <w:b/>
        </w:rPr>
        <w:t xml:space="preserve"> (list offices first and indicate office)</w:t>
      </w:r>
      <w:r w:rsidR="00FA722E" w:rsidRPr="008206F6">
        <w:rPr>
          <w:b/>
        </w:rPr>
        <w:t xml:space="preserve"> with County of Residence</w:t>
      </w:r>
      <w:r w:rsidR="00FE303D" w:rsidRPr="008206F6">
        <w:rPr>
          <w:b/>
        </w:rPr>
        <w:t xml:space="preserve"> and Contact Information</w:t>
      </w:r>
      <w:r w:rsidR="000B7B44" w:rsidRPr="008206F6">
        <w:rPr>
          <w:b/>
        </w:rPr>
        <w:t xml:space="preserve">. </w:t>
      </w:r>
    </w:p>
    <w:p w14:paraId="737D6024" w14:textId="77777777" w:rsidR="00B66661" w:rsidRPr="00B66661" w:rsidRDefault="00B66661" w:rsidP="008206F6">
      <w:pPr>
        <w:pStyle w:val="ListParagraph"/>
        <w:spacing w:line="240" w:lineRule="auto"/>
        <w:ind w:left="360"/>
        <w:rPr>
          <w:u w:val="single"/>
        </w:rPr>
      </w:pPr>
    </w:p>
    <w:p w14:paraId="7F105BB8" w14:textId="7EE9093D" w:rsidR="00FE303D" w:rsidRPr="00B66661" w:rsidRDefault="00FE303D" w:rsidP="008206F6">
      <w:pPr>
        <w:pStyle w:val="ListParagraph"/>
        <w:spacing w:line="240" w:lineRule="auto"/>
        <w:ind w:left="360"/>
        <w:rPr>
          <w:u w:val="single"/>
        </w:rPr>
      </w:pPr>
      <w:r w:rsidRPr="00B66661">
        <w:rPr>
          <w:u w:val="single"/>
        </w:rPr>
        <w:t>Name</w:t>
      </w:r>
      <w:r>
        <w:tab/>
      </w:r>
      <w:r>
        <w:tab/>
      </w:r>
      <w:r w:rsidR="007749FC">
        <w:tab/>
      </w:r>
      <w:r w:rsidR="000116B9">
        <w:tab/>
      </w:r>
      <w:r w:rsidR="007D35E5">
        <w:tab/>
      </w:r>
      <w:r w:rsidRPr="00B66661">
        <w:rPr>
          <w:u w:val="single"/>
        </w:rPr>
        <w:t>County</w:t>
      </w:r>
      <w:r w:rsidRPr="00FE303D">
        <w:tab/>
      </w:r>
      <w:r w:rsidRPr="00FE303D">
        <w:tab/>
      </w:r>
      <w:r w:rsidR="000116B9">
        <w:tab/>
      </w:r>
      <w:r w:rsidRPr="00B66661">
        <w:rPr>
          <w:u w:val="single"/>
        </w:rPr>
        <w:t>Email Add</w:t>
      </w:r>
      <w:r w:rsidR="00D108AE" w:rsidRPr="00B66661">
        <w:rPr>
          <w:u w:val="single"/>
        </w:rPr>
        <w:t>r</w:t>
      </w:r>
      <w:r w:rsidRPr="00B66661">
        <w:rPr>
          <w:u w:val="single"/>
        </w:rPr>
        <w:t>ess</w:t>
      </w:r>
    </w:p>
    <w:p w14:paraId="78905609" w14:textId="18982671" w:rsidR="007D35E5" w:rsidRPr="00A6505C" w:rsidRDefault="007D35E5" w:rsidP="00A6505C">
      <w:pPr>
        <w:spacing w:line="240" w:lineRule="auto"/>
        <w:ind w:firstLine="360"/>
      </w:pPr>
      <w:r w:rsidRPr="00A6505C">
        <w:t>Susana Vivanco, Chair</w:t>
      </w:r>
      <w:r w:rsidR="00D108AE" w:rsidRPr="00A6505C">
        <w:tab/>
      </w:r>
      <w:r w:rsidR="00D108AE" w:rsidRPr="00A6505C">
        <w:tab/>
      </w:r>
      <w:r w:rsidR="000116B9" w:rsidRPr="00A6505C">
        <w:tab/>
      </w:r>
      <w:r w:rsidR="00D108AE" w:rsidRPr="00A6505C">
        <w:t>Travis</w:t>
      </w:r>
      <w:r w:rsidRPr="00A6505C">
        <w:tab/>
      </w:r>
      <w:r w:rsidRPr="00A6505C">
        <w:tab/>
      </w:r>
      <w:r w:rsidRPr="00A6505C">
        <w:tab/>
      </w:r>
      <w:hyperlink r:id="rId7" w:history="1">
        <w:r w:rsidRPr="00A6505C">
          <w:t>susanita1965@hotmail.com</w:t>
        </w:r>
      </w:hyperlink>
    </w:p>
    <w:p w14:paraId="62925351" w14:textId="33A292DD" w:rsidR="00FE303D" w:rsidRPr="00A6505C" w:rsidRDefault="007D35E5" w:rsidP="00A6505C">
      <w:pPr>
        <w:spacing w:line="240" w:lineRule="auto"/>
        <w:ind w:firstLine="360"/>
      </w:pPr>
      <w:r w:rsidRPr="00A6505C">
        <w:t>Carol Hayman, Vice-Chair</w:t>
      </w:r>
      <w:r w:rsidRPr="00A6505C">
        <w:tab/>
      </w:r>
      <w:r w:rsidRPr="00A6505C">
        <w:tab/>
      </w:r>
      <w:r w:rsidRPr="00A6505C">
        <w:tab/>
        <w:t>Travis</w:t>
      </w:r>
      <w:r w:rsidRPr="00A6505C">
        <w:tab/>
      </w:r>
      <w:r w:rsidRPr="00A6505C">
        <w:tab/>
      </w:r>
      <w:r w:rsidRPr="00A6505C">
        <w:tab/>
      </w:r>
      <w:hyperlink r:id="rId8" w:history="1">
        <w:r w:rsidRPr="00A6505C">
          <w:t>chayman@austincc.edu</w:t>
        </w:r>
      </w:hyperlink>
    </w:p>
    <w:p w14:paraId="61A8A190" w14:textId="77777777" w:rsidR="009B0547" w:rsidRPr="00FA722E" w:rsidRDefault="009B0547" w:rsidP="008206F6">
      <w:pPr>
        <w:pStyle w:val="ListParagraph"/>
        <w:spacing w:line="240" w:lineRule="auto"/>
        <w:ind w:left="360"/>
      </w:pPr>
    </w:p>
    <w:p w14:paraId="22933B0C" w14:textId="117915AB" w:rsidR="003C7137" w:rsidRPr="008206F6" w:rsidRDefault="003C7137" w:rsidP="008206F6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 w:rsidRPr="008206F6">
        <w:rPr>
          <w:b/>
        </w:rPr>
        <w:t>L</w:t>
      </w:r>
      <w:r w:rsidR="0007278A" w:rsidRPr="008206F6">
        <w:rPr>
          <w:b/>
        </w:rPr>
        <w:t xml:space="preserve">ist </w:t>
      </w:r>
      <w:r w:rsidRPr="008206F6">
        <w:rPr>
          <w:b/>
        </w:rPr>
        <w:t>Committee meet</w:t>
      </w:r>
      <w:r w:rsidR="000116B9" w:rsidRPr="008206F6">
        <w:rPr>
          <w:b/>
        </w:rPr>
        <w:t>ings with the minutes of one meeting attached</w:t>
      </w:r>
      <w:r w:rsidRPr="008206F6">
        <w:rPr>
          <w:b/>
        </w:rPr>
        <w:t>.</w:t>
      </w:r>
    </w:p>
    <w:p w14:paraId="04B40724" w14:textId="25C8491E" w:rsidR="000116B9" w:rsidRDefault="003C7137" w:rsidP="008206F6">
      <w:pPr>
        <w:spacing w:line="240" w:lineRule="auto"/>
        <w:ind w:left="360"/>
        <w:rPr>
          <w:sz w:val="18"/>
          <w:szCs w:val="18"/>
        </w:rPr>
      </w:pPr>
      <w:r w:rsidRPr="003C7137">
        <w:rPr>
          <w:u w:val="single"/>
        </w:rPr>
        <w:t>Date</w:t>
      </w:r>
      <w:r w:rsidR="008206F6">
        <w:tab/>
      </w:r>
      <w:r w:rsidR="00FA722E">
        <w:tab/>
      </w:r>
      <w:r w:rsidRPr="003C7137">
        <w:rPr>
          <w:u w:val="single"/>
        </w:rPr>
        <w:t>Location</w:t>
      </w:r>
      <w:r w:rsidR="00FA722E">
        <w:rPr>
          <w:u w:val="single"/>
        </w:rPr>
        <w:t xml:space="preserve"> / Virtual</w:t>
      </w:r>
      <w:r>
        <w:tab/>
      </w:r>
      <w:r w:rsidR="00FA722E">
        <w:tab/>
      </w:r>
      <w:r w:rsidRPr="003C7137">
        <w:rPr>
          <w:u w:val="single"/>
        </w:rPr>
        <w:t>Type</w:t>
      </w:r>
      <w:r w:rsidR="00FA722E" w:rsidRPr="00FA722E">
        <w:t xml:space="preserve"> </w:t>
      </w:r>
      <w:r w:rsidR="00FA722E">
        <w:t>(</w:t>
      </w:r>
      <w:r w:rsidR="000116B9">
        <w:t xml:space="preserve">Full </w:t>
      </w:r>
      <w:r w:rsidR="000116B9">
        <w:rPr>
          <w:sz w:val="18"/>
          <w:szCs w:val="18"/>
        </w:rPr>
        <w:t xml:space="preserve">Committee / Officers / Sub-Committee </w:t>
      </w:r>
      <w:r w:rsidR="00FA722E" w:rsidRPr="00FA722E">
        <w:rPr>
          <w:sz w:val="18"/>
          <w:szCs w:val="18"/>
        </w:rPr>
        <w:t>/ Other</w:t>
      </w:r>
      <w:r w:rsidR="000116B9">
        <w:rPr>
          <w:sz w:val="18"/>
          <w:szCs w:val="18"/>
        </w:rPr>
        <w:t>)</w:t>
      </w:r>
    </w:p>
    <w:p w14:paraId="4FDA2494" w14:textId="0585ED81" w:rsidR="007D35E5" w:rsidRPr="00211583" w:rsidRDefault="007D35E5" w:rsidP="00211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  <w:spacing w:line="240" w:lineRule="auto"/>
        <w:ind w:left="360"/>
      </w:pPr>
      <w:r>
        <w:t>N/A</w:t>
      </w:r>
      <w:r>
        <w:tab/>
      </w:r>
      <w:r>
        <w:tab/>
      </w:r>
      <w:r>
        <w:tab/>
      </w:r>
      <w:proofErr w:type="spellStart"/>
      <w:r>
        <w:t>N/A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N/A</w:t>
      </w:r>
      <w:proofErr w:type="spellEnd"/>
      <w:r w:rsidR="00211583">
        <w:br/>
      </w:r>
      <w:r w:rsidRPr="007D35E5">
        <w:rPr>
          <w:i/>
        </w:rPr>
        <w:t xml:space="preserve">Note: </w:t>
      </w:r>
      <w:r w:rsidR="008026B6" w:rsidRPr="008206F6">
        <w:rPr>
          <w:i/>
        </w:rPr>
        <w:t>Chair</w:t>
      </w:r>
      <w:r w:rsidR="008026B6">
        <w:rPr>
          <w:i/>
        </w:rPr>
        <w:t xml:space="preserve">, </w:t>
      </w:r>
      <w:r w:rsidR="008026B6" w:rsidRPr="008206F6">
        <w:rPr>
          <w:i/>
        </w:rPr>
        <w:t>Vice-Chair</w:t>
      </w:r>
      <w:r w:rsidR="008026B6">
        <w:rPr>
          <w:i/>
        </w:rPr>
        <w:t xml:space="preserve"> and Committee</w:t>
      </w:r>
      <w:r w:rsidR="008026B6" w:rsidRPr="008206F6">
        <w:rPr>
          <w:i/>
        </w:rPr>
        <w:t xml:space="preserve"> </w:t>
      </w:r>
      <w:r w:rsidRPr="007D35E5">
        <w:rPr>
          <w:i/>
        </w:rPr>
        <w:t>didn’t meet during 2016.</w:t>
      </w:r>
    </w:p>
    <w:p w14:paraId="760D4E91" w14:textId="77777777" w:rsidR="003C7137" w:rsidRPr="003C7137" w:rsidRDefault="003C7137" w:rsidP="008206F6">
      <w:pPr>
        <w:spacing w:line="240" w:lineRule="auto"/>
      </w:pPr>
    </w:p>
    <w:p w14:paraId="778C0663" w14:textId="333ED55C" w:rsidR="00FE303D" w:rsidRPr="008206F6" w:rsidRDefault="00FE303D" w:rsidP="008206F6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 w:rsidRPr="008206F6">
        <w:rPr>
          <w:b/>
        </w:rPr>
        <w:t>List of 2016 Activities wit</w:t>
      </w:r>
      <w:r w:rsidR="00DE3A22" w:rsidRPr="008206F6">
        <w:rPr>
          <w:b/>
        </w:rPr>
        <w:t>h date, location, and number of p</w:t>
      </w:r>
      <w:r w:rsidRPr="008206F6">
        <w:rPr>
          <w:b/>
        </w:rPr>
        <w:t xml:space="preserve">articipants from Austin and </w:t>
      </w:r>
      <w:r w:rsidR="00DE3A22" w:rsidRPr="008206F6">
        <w:rPr>
          <w:b/>
        </w:rPr>
        <w:t>the Sister</w:t>
      </w:r>
      <w:r w:rsidRPr="008206F6">
        <w:rPr>
          <w:b/>
        </w:rPr>
        <w:t xml:space="preserve"> Cit</w:t>
      </w:r>
      <w:r w:rsidR="00D108AE" w:rsidRPr="008206F6">
        <w:rPr>
          <w:b/>
        </w:rPr>
        <w:t>y</w:t>
      </w:r>
      <w:r w:rsidR="00DE3A22" w:rsidRPr="008206F6">
        <w:rPr>
          <w:b/>
        </w:rPr>
        <w:t>.</w:t>
      </w:r>
    </w:p>
    <w:p w14:paraId="51DDEB97" w14:textId="289F1225" w:rsidR="00D108AE" w:rsidRDefault="00D108AE" w:rsidP="008206F6">
      <w:pPr>
        <w:spacing w:after="120" w:line="240" w:lineRule="auto"/>
        <w:rPr>
          <w:b/>
          <w:u w:val="single"/>
        </w:rPr>
      </w:pPr>
      <w:r>
        <w:t xml:space="preserve">       </w:t>
      </w:r>
      <w:r w:rsidR="00FE303D">
        <w:rPr>
          <w:u w:val="single"/>
        </w:rPr>
        <w:t>Activity</w:t>
      </w:r>
      <w:r>
        <w:tab/>
      </w:r>
      <w:r>
        <w:tab/>
      </w:r>
      <w:r w:rsidRPr="00D108AE">
        <w:rPr>
          <w:u w:val="single"/>
        </w:rPr>
        <w:t>Date</w:t>
      </w:r>
      <w:r>
        <w:tab/>
      </w:r>
      <w:r w:rsidR="003C7137">
        <w:tab/>
      </w:r>
      <w:r w:rsidRPr="00D108AE">
        <w:rPr>
          <w:u w:val="single"/>
        </w:rPr>
        <w:t>Location</w:t>
      </w:r>
      <w:r w:rsidR="003C7137">
        <w:tab/>
      </w:r>
      <w:r w:rsidRPr="00D108AE">
        <w:rPr>
          <w:u w:val="single"/>
        </w:rPr>
        <w:t># from Austin</w:t>
      </w:r>
      <w:r w:rsidR="008206F6" w:rsidRPr="008206F6">
        <w:tab/>
      </w:r>
      <w:r w:rsidR="000B7B44">
        <w:rPr>
          <w:u w:val="single"/>
        </w:rPr>
        <w:t># from SC</w:t>
      </w:r>
      <w:r>
        <w:rPr>
          <w:b/>
          <w:u w:val="single"/>
        </w:rPr>
        <w:t xml:space="preserve"> </w:t>
      </w:r>
    </w:p>
    <w:p w14:paraId="6B2D735E" w14:textId="400438AA" w:rsidR="007D35E5" w:rsidRPr="00211583" w:rsidRDefault="007D35E5" w:rsidP="00211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  <w:spacing w:line="240" w:lineRule="auto"/>
        <w:ind w:left="360"/>
      </w:pPr>
      <w:r>
        <w:t>N/A</w:t>
      </w:r>
      <w:r>
        <w:tab/>
      </w:r>
      <w:r>
        <w:tab/>
      </w:r>
      <w:r>
        <w:tab/>
      </w:r>
      <w:proofErr w:type="spellStart"/>
      <w:r>
        <w:t>N/A</w:t>
      </w:r>
      <w:proofErr w:type="spellEnd"/>
      <w:r>
        <w:tab/>
      </w:r>
      <w:r>
        <w:tab/>
      </w:r>
      <w:proofErr w:type="spellStart"/>
      <w:r>
        <w:t>N/A</w:t>
      </w:r>
      <w:proofErr w:type="spellEnd"/>
      <w:r w:rsidR="00211583">
        <w:tab/>
      </w:r>
      <w:r w:rsidR="00211583">
        <w:tab/>
      </w:r>
      <w:proofErr w:type="spellStart"/>
      <w:r w:rsidR="00211583">
        <w:t>N/A</w:t>
      </w:r>
      <w:proofErr w:type="spellEnd"/>
      <w:r w:rsidR="00211583">
        <w:tab/>
      </w:r>
      <w:r w:rsidR="00211583">
        <w:tab/>
      </w:r>
      <w:proofErr w:type="spellStart"/>
      <w:r w:rsidR="00211583">
        <w:t>N/A</w:t>
      </w:r>
      <w:proofErr w:type="spellEnd"/>
      <w:r w:rsidR="00211583">
        <w:br/>
      </w:r>
      <w:r w:rsidRPr="007D35E5">
        <w:rPr>
          <w:i/>
        </w:rPr>
        <w:t xml:space="preserve">Note: </w:t>
      </w:r>
      <w:r w:rsidR="008026B6" w:rsidRPr="008206F6">
        <w:rPr>
          <w:i/>
        </w:rPr>
        <w:t>Chair</w:t>
      </w:r>
      <w:r w:rsidR="008026B6">
        <w:rPr>
          <w:i/>
        </w:rPr>
        <w:t xml:space="preserve">, </w:t>
      </w:r>
      <w:r w:rsidR="008026B6" w:rsidRPr="008206F6">
        <w:rPr>
          <w:i/>
        </w:rPr>
        <w:t>Vice-Chair</w:t>
      </w:r>
      <w:r w:rsidR="008026B6">
        <w:rPr>
          <w:i/>
        </w:rPr>
        <w:t xml:space="preserve"> and Committee</w:t>
      </w:r>
      <w:r w:rsidR="008026B6" w:rsidRPr="008206F6">
        <w:rPr>
          <w:i/>
        </w:rPr>
        <w:t xml:space="preserve"> </w:t>
      </w:r>
      <w:r w:rsidRPr="007D35E5">
        <w:rPr>
          <w:i/>
        </w:rPr>
        <w:t>didn’t meet during 2016.</w:t>
      </w:r>
    </w:p>
    <w:p w14:paraId="49A3E1C9" w14:textId="0AC0A3EB" w:rsidR="003C7137" w:rsidRDefault="003C7137" w:rsidP="008206F6">
      <w:pPr>
        <w:spacing w:after="120" w:line="240" w:lineRule="auto"/>
      </w:pPr>
      <w:r>
        <w:tab/>
      </w:r>
      <w:r>
        <w:tab/>
        <w:t xml:space="preserve">     </w:t>
      </w:r>
    </w:p>
    <w:p w14:paraId="0AB58FD4" w14:textId="0EDC771C" w:rsidR="00FE303D" w:rsidRPr="008206F6" w:rsidRDefault="00FE303D" w:rsidP="008206F6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bookmarkStart w:id="0" w:name="_GoBack"/>
      <w:r w:rsidRPr="008206F6">
        <w:rPr>
          <w:b/>
        </w:rPr>
        <w:t>List of Proposed Activities in 2017</w:t>
      </w:r>
    </w:p>
    <w:bookmarkEnd w:id="0"/>
    <w:p w14:paraId="7D8D0FCA" w14:textId="23BE43E9" w:rsidR="00295A82" w:rsidRPr="008206F6" w:rsidRDefault="008206F6" w:rsidP="008206F6">
      <w:pPr>
        <w:pStyle w:val="ListParagraph"/>
        <w:spacing w:line="240" w:lineRule="auto"/>
        <w:ind w:left="360"/>
        <w:rPr>
          <w:i/>
        </w:rPr>
      </w:pPr>
      <w:r w:rsidRPr="008206F6">
        <w:rPr>
          <w:i/>
        </w:rPr>
        <w:t>N/A. Chair</w:t>
      </w:r>
      <w:r w:rsidR="00211583">
        <w:rPr>
          <w:i/>
        </w:rPr>
        <w:t xml:space="preserve">, </w:t>
      </w:r>
      <w:r w:rsidRPr="008206F6">
        <w:rPr>
          <w:i/>
        </w:rPr>
        <w:t>Vice-Chair</w:t>
      </w:r>
      <w:r w:rsidR="00211583">
        <w:rPr>
          <w:i/>
        </w:rPr>
        <w:t xml:space="preserve"> and Committee</w:t>
      </w:r>
      <w:r w:rsidRPr="008206F6">
        <w:rPr>
          <w:i/>
        </w:rPr>
        <w:t xml:space="preserve"> were not active during 2016.</w:t>
      </w:r>
    </w:p>
    <w:p w14:paraId="0B92978A" w14:textId="77777777" w:rsidR="009B0547" w:rsidRDefault="009B0547" w:rsidP="008206F6">
      <w:pPr>
        <w:pStyle w:val="ListParagraph"/>
        <w:spacing w:line="240" w:lineRule="auto"/>
        <w:ind w:left="360"/>
      </w:pPr>
    </w:p>
    <w:p w14:paraId="48BA4D34" w14:textId="77777777" w:rsidR="00295A82" w:rsidRDefault="00295A82" w:rsidP="008206F6">
      <w:pPr>
        <w:pStyle w:val="ListParagraph"/>
        <w:spacing w:line="240" w:lineRule="auto"/>
        <w:ind w:left="360"/>
      </w:pPr>
    </w:p>
    <w:p w14:paraId="146BB840" w14:textId="48C1BA0E" w:rsidR="00211583" w:rsidRPr="00211583" w:rsidRDefault="00295A82" w:rsidP="00211583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 w:rsidRPr="008206F6">
        <w:rPr>
          <w:b/>
        </w:rPr>
        <w:t>Fundraising Activities:  List events and amounts raised.</w:t>
      </w:r>
      <w:r w:rsidR="00211583">
        <w:rPr>
          <w:b/>
        </w:rPr>
        <w:br/>
      </w:r>
      <w:r w:rsidR="00211583" w:rsidRPr="00211583">
        <w:rPr>
          <w:i/>
        </w:rPr>
        <w:t>N/A. Chair, Vice-Chair and Committee were not active during 2016.</w:t>
      </w:r>
    </w:p>
    <w:p w14:paraId="0483F321" w14:textId="77777777" w:rsidR="009B0547" w:rsidRDefault="009B0547" w:rsidP="008206F6">
      <w:pPr>
        <w:spacing w:line="240" w:lineRule="auto"/>
      </w:pPr>
    </w:p>
    <w:p w14:paraId="725B61F9" w14:textId="6B448F0B" w:rsidR="00FE303D" w:rsidRPr="008206F6" w:rsidRDefault="00FE303D" w:rsidP="008206F6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 w:rsidRPr="008206F6">
        <w:rPr>
          <w:b/>
        </w:rPr>
        <w:t>Economic Impact of A</w:t>
      </w:r>
      <w:r w:rsidR="007749FC" w:rsidRPr="008206F6">
        <w:rPr>
          <w:b/>
        </w:rPr>
        <w:t>ctivities</w:t>
      </w:r>
      <w:r w:rsidR="0011683D" w:rsidRPr="008206F6">
        <w:rPr>
          <w:b/>
        </w:rPr>
        <w:t>:</w:t>
      </w:r>
      <w:r w:rsidR="000B7B44" w:rsidRPr="008206F6">
        <w:rPr>
          <w:b/>
        </w:rPr>
        <w:t xml:space="preserve"> </w:t>
      </w:r>
      <w:r w:rsidR="0011683D" w:rsidRPr="008206F6">
        <w:rPr>
          <w:b/>
        </w:rPr>
        <w:t xml:space="preserve"> Add as many lines as necessary to indicate all expenditures in Austin and provide a total.</w:t>
      </w:r>
    </w:p>
    <w:p w14:paraId="36CA82DF" w14:textId="77777777" w:rsidR="007749FC" w:rsidRDefault="007749FC" w:rsidP="008206F6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91"/>
        <w:gridCol w:w="1447"/>
        <w:gridCol w:w="1533"/>
        <w:gridCol w:w="2661"/>
        <w:gridCol w:w="1456"/>
      </w:tblGrid>
      <w:tr w:rsidR="005014AE" w14:paraId="02086E80" w14:textId="77777777" w:rsidTr="008206F6">
        <w:tc>
          <w:tcPr>
            <w:tcW w:w="1803" w:type="dxa"/>
          </w:tcPr>
          <w:p w14:paraId="120B70C4" w14:textId="77777777" w:rsidR="005014AE" w:rsidRDefault="005014AE" w:rsidP="008206F6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1882" w:type="dxa"/>
          </w:tcPr>
          <w:p w14:paraId="5BF1DB2E" w14:textId="77777777" w:rsidR="005014AE" w:rsidRDefault="005014AE" w:rsidP="008206F6">
            <w:pPr>
              <w:pStyle w:val="ListParagraph"/>
              <w:ind w:left="0"/>
              <w:jc w:val="center"/>
            </w:pPr>
            <w:r>
              <w:t>Activity</w:t>
            </w:r>
          </w:p>
        </w:tc>
        <w:tc>
          <w:tcPr>
            <w:tcW w:w="1749" w:type="dxa"/>
          </w:tcPr>
          <w:p w14:paraId="68725497" w14:textId="36CE0D0F" w:rsidR="005014AE" w:rsidRDefault="000116B9" w:rsidP="008206F6">
            <w:pPr>
              <w:pStyle w:val="ListParagraph"/>
              <w:ind w:left="0"/>
              <w:jc w:val="center"/>
            </w:pPr>
            <w:r>
              <w:t>Location</w:t>
            </w:r>
          </w:p>
        </w:tc>
        <w:tc>
          <w:tcPr>
            <w:tcW w:w="1789" w:type="dxa"/>
          </w:tcPr>
          <w:p w14:paraId="05241FBE" w14:textId="77777777" w:rsidR="005014AE" w:rsidRDefault="005014AE" w:rsidP="008206F6">
            <w:pPr>
              <w:pStyle w:val="ListParagraph"/>
              <w:ind w:left="0"/>
              <w:jc w:val="center"/>
            </w:pPr>
            <w:r>
              <w:t>Attendees</w:t>
            </w:r>
          </w:p>
        </w:tc>
        <w:tc>
          <w:tcPr>
            <w:tcW w:w="3578" w:type="dxa"/>
          </w:tcPr>
          <w:p w14:paraId="55E26B4D" w14:textId="77777777" w:rsidR="005014AE" w:rsidRDefault="005014AE" w:rsidP="008206F6">
            <w:pPr>
              <w:pStyle w:val="ListParagraph"/>
              <w:ind w:left="0"/>
              <w:jc w:val="center"/>
            </w:pPr>
            <w:r>
              <w:t>Description</w:t>
            </w:r>
          </w:p>
        </w:tc>
        <w:tc>
          <w:tcPr>
            <w:tcW w:w="1789" w:type="dxa"/>
          </w:tcPr>
          <w:p w14:paraId="6A3B5A69" w14:textId="77777777" w:rsidR="005014AE" w:rsidRDefault="005014AE" w:rsidP="008206F6">
            <w:pPr>
              <w:pStyle w:val="ListParagraph"/>
              <w:ind w:left="0"/>
              <w:jc w:val="center"/>
            </w:pPr>
            <w:r>
              <w:t>Amount</w:t>
            </w:r>
          </w:p>
        </w:tc>
      </w:tr>
      <w:tr w:rsidR="005014AE" w14:paraId="153051D6" w14:textId="77777777" w:rsidTr="008206F6">
        <w:tc>
          <w:tcPr>
            <w:tcW w:w="1803" w:type="dxa"/>
          </w:tcPr>
          <w:p w14:paraId="1883DDBF" w14:textId="5ABEA6D3" w:rsidR="005014AE" w:rsidRDefault="008206F6" w:rsidP="008206F6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1882" w:type="dxa"/>
          </w:tcPr>
          <w:p w14:paraId="15DEB98A" w14:textId="5F12D0AE" w:rsidR="005014AE" w:rsidRDefault="008206F6" w:rsidP="008206F6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1749" w:type="dxa"/>
          </w:tcPr>
          <w:p w14:paraId="1C80A2C0" w14:textId="6FDC8FDB" w:rsidR="005014AE" w:rsidRDefault="008206F6" w:rsidP="008206F6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1789" w:type="dxa"/>
          </w:tcPr>
          <w:p w14:paraId="0DF05B65" w14:textId="1F0227B7" w:rsidR="005014AE" w:rsidRDefault="008206F6" w:rsidP="008206F6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3578" w:type="dxa"/>
          </w:tcPr>
          <w:p w14:paraId="58EEFBA5" w14:textId="30BA57B2" w:rsidR="005014AE" w:rsidRDefault="008206F6" w:rsidP="008206F6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1789" w:type="dxa"/>
          </w:tcPr>
          <w:p w14:paraId="6338CD7E" w14:textId="77C314B0" w:rsidR="005014AE" w:rsidRDefault="008206F6" w:rsidP="008206F6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14:paraId="2141AB39" w14:textId="77777777" w:rsidR="00B44E2B" w:rsidRDefault="00B44E2B" w:rsidP="008206F6">
      <w:pPr>
        <w:pStyle w:val="ListParagraph"/>
        <w:spacing w:line="240" w:lineRule="auto"/>
        <w:ind w:left="360"/>
      </w:pPr>
    </w:p>
    <w:p w14:paraId="43D92536" w14:textId="77777777" w:rsidR="00C43711" w:rsidRDefault="00C43711" w:rsidP="008206F6">
      <w:pPr>
        <w:pStyle w:val="ListParagraph"/>
        <w:spacing w:line="240" w:lineRule="auto"/>
        <w:ind w:left="360"/>
      </w:pPr>
    </w:p>
    <w:p w14:paraId="579C1E21" w14:textId="1AC23649" w:rsidR="00593E0E" w:rsidRPr="008206F6" w:rsidRDefault="00C43711" w:rsidP="008206F6">
      <w:pPr>
        <w:pStyle w:val="ListParagraph"/>
        <w:spacing w:line="240" w:lineRule="auto"/>
        <w:ind w:left="0"/>
        <w:rPr>
          <w:b/>
        </w:rPr>
      </w:pPr>
      <w:r w:rsidRPr="008206F6">
        <w:rPr>
          <w:b/>
        </w:rPr>
        <w:t xml:space="preserve">7.   </w:t>
      </w:r>
      <w:r w:rsidR="00EF3A76" w:rsidRPr="008206F6">
        <w:rPr>
          <w:b/>
        </w:rPr>
        <w:t xml:space="preserve">(Optional) </w:t>
      </w:r>
      <w:r w:rsidRPr="008206F6">
        <w:rPr>
          <w:b/>
        </w:rPr>
        <w:t xml:space="preserve">Committees </w:t>
      </w:r>
      <w:r w:rsidR="00DE3A22" w:rsidRPr="008206F6">
        <w:rPr>
          <w:b/>
        </w:rPr>
        <w:t xml:space="preserve">often </w:t>
      </w:r>
      <w:r w:rsidRPr="008206F6">
        <w:rPr>
          <w:b/>
        </w:rPr>
        <w:t xml:space="preserve">have stories that </w:t>
      </w:r>
      <w:r w:rsidR="00DE3A22" w:rsidRPr="008206F6">
        <w:rPr>
          <w:b/>
        </w:rPr>
        <w:t>show the impact of</w:t>
      </w:r>
      <w:r w:rsidRPr="008206F6">
        <w:rPr>
          <w:b/>
        </w:rPr>
        <w:t xml:space="preserve"> Sister Cities International</w:t>
      </w:r>
      <w:r w:rsidR="00DE3A22" w:rsidRPr="008206F6">
        <w:rPr>
          <w:b/>
        </w:rPr>
        <w:t>’s</w:t>
      </w:r>
      <w:r w:rsidRPr="008206F6">
        <w:rPr>
          <w:b/>
        </w:rPr>
        <w:t xml:space="preserve"> Mission:  Connecting communities – </w:t>
      </w:r>
      <w:r w:rsidR="008206F6" w:rsidRPr="008206F6">
        <w:rPr>
          <w:b/>
        </w:rPr>
        <w:t>one community</w:t>
      </w:r>
      <w:r w:rsidR="00C01BDB" w:rsidRPr="008206F6">
        <w:rPr>
          <w:b/>
        </w:rPr>
        <w:t xml:space="preserve">, </w:t>
      </w:r>
      <w:r w:rsidR="00DE3A22" w:rsidRPr="008206F6">
        <w:rPr>
          <w:b/>
        </w:rPr>
        <w:t>o</w:t>
      </w:r>
      <w:r w:rsidRPr="008206F6">
        <w:rPr>
          <w:b/>
        </w:rPr>
        <w:t>ne</w:t>
      </w:r>
      <w:r w:rsidR="00DE3A22" w:rsidRPr="008206F6">
        <w:rPr>
          <w:b/>
        </w:rPr>
        <w:t xml:space="preserve"> </w:t>
      </w:r>
      <w:r w:rsidRPr="008206F6">
        <w:rPr>
          <w:b/>
        </w:rPr>
        <w:t xml:space="preserve">individual at a time.  It could be a special exchange that impacts all participants – Austinites and citizens of the sister city, or it could be a special </w:t>
      </w:r>
      <w:r w:rsidR="008206F6" w:rsidRPr="008206F6">
        <w:rPr>
          <w:b/>
        </w:rPr>
        <w:t>person-to-person</w:t>
      </w:r>
      <w:r w:rsidR="00593E0E" w:rsidRPr="008206F6">
        <w:rPr>
          <w:b/>
        </w:rPr>
        <w:t xml:space="preserve"> moment – one Austinite and</w:t>
      </w:r>
      <w:r w:rsidRPr="008206F6">
        <w:rPr>
          <w:b/>
        </w:rPr>
        <w:t xml:space="preserve"> one citizen of the sister city.</w:t>
      </w:r>
      <w:r w:rsidR="00DE3A22" w:rsidRPr="008206F6">
        <w:rPr>
          <w:b/>
        </w:rPr>
        <w:t xml:space="preserve">  If you know a story of this type, please </w:t>
      </w:r>
      <w:r w:rsidR="00C01BDB" w:rsidRPr="008206F6">
        <w:rPr>
          <w:b/>
        </w:rPr>
        <w:t xml:space="preserve">share </w:t>
      </w:r>
      <w:r w:rsidR="00DE3A22" w:rsidRPr="008206F6">
        <w:rPr>
          <w:b/>
        </w:rPr>
        <w:t>it below</w:t>
      </w:r>
      <w:r w:rsidR="008206F6" w:rsidRPr="008206F6">
        <w:rPr>
          <w:b/>
        </w:rPr>
        <w:t xml:space="preserve">. </w:t>
      </w:r>
      <w:r w:rsidR="00A877EF" w:rsidRPr="008206F6">
        <w:rPr>
          <w:b/>
        </w:rPr>
        <w:t>Feel free to use pictures in</w:t>
      </w:r>
      <w:r w:rsidR="00593E0E" w:rsidRPr="008206F6">
        <w:rPr>
          <w:b/>
        </w:rPr>
        <w:t xml:space="preserve"> tell</w:t>
      </w:r>
      <w:r w:rsidR="00B61283" w:rsidRPr="008206F6">
        <w:rPr>
          <w:b/>
        </w:rPr>
        <w:t>ing</w:t>
      </w:r>
      <w:r w:rsidR="00593E0E" w:rsidRPr="008206F6">
        <w:rPr>
          <w:b/>
        </w:rPr>
        <w:t xml:space="preserve"> your story.  </w:t>
      </w:r>
    </w:p>
    <w:p w14:paraId="16B1CA59" w14:textId="77777777" w:rsidR="00211583" w:rsidRDefault="008206F6" w:rsidP="008206F6">
      <w:pPr>
        <w:pStyle w:val="ListParagraph"/>
        <w:spacing w:line="240" w:lineRule="auto"/>
        <w:ind w:left="0"/>
      </w:pPr>
      <w:r>
        <w:t>Unfortunately, during 2016 the Committee for Austin-Lima Sister Citi</w:t>
      </w:r>
      <w:r w:rsidR="00211583">
        <w:t>es did not meet nor was active.</w:t>
      </w:r>
    </w:p>
    <w:p w14:paraId="1A071D81" w14:textId="77777777" w:rsidR="00211583" w:rsidRDefault="00211583" w:rsidP="008206F6">
      <w:pPr>
        <w:pStyle w:val="ListParagraph"/>
        <w:spacing w:line="240" w:lineRule="auto"/>
        <w:ind w:left="0"/>
      </w:pPr>
    </w:p>
    <w:p w14:paraId="48FC5CEE" w14:textId="3DAC6763" w:rsidR="008206F6" w:rsidRDefault="008206F6" w:rsidP="008206F6">
      <w:pPr>
        <w:pStyle w:val="ListParagraph"/>
        <w:spacing w:line="240" w:lineRule="auto"/>
        <w:ind w:left="0"/>
      </w:pPr>
      <w:r>
        <w:t>As of April 2017, Austin-Lima Sister Cities has a new committee</w:t>
      </w:r>
      <w:r w:rsidR="00091BAE">
        <w:t xml:space="preserve">. The members of this new committee </w:t>
      </w:r>
      <w:proofErr w:type="gramStart"/>
      <w:r w:rsidR="00091BAE">
        <w:t>is</w:t>
      </w:r>
      <w:proofErr w:type="gramEnd"/>
      <w:r>
        <w:t xml:space="preserve"> active and planning activities for 2017.</w:t>
      </w:r>
    </w:p>
    <w:sectPr w:rsidR="008206F6" w:rsidSect="00EC5E1F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DB15" w14:textId="77777777" w:rsidR="00610079" w:rsidRDefault="00610079" w:rsidP="00295A82">
      <w:pPr>
        <w:spacing w:after="0" w:line="240" w:lineRule="auto"/>
      </w:pPr>
      <w:r>
        <w:separator/>
      </w:r>
    </w:p>
  </w:endnote>
  <w:endnote w:type="continuationSeparator" w:id="0">
    <w:p w14:paraId="4F232755" w14:textId="77777777" w:rsidR="00610079" w:rsidRDefault="00610079" w:rsidP="002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9658" w14:textId="77777777" w:rsidR="00610079" w:rsidRDefault="00610079" w:rsidP="00295A82">
      <w:pPr>
        <w:spacing w:after="0" w:line="240" w:lineRule="auto"/>
      </w:pPr>
      <w:r>
        <w:separator/>
      </w:r>
    </w:p>
  </w:footnote>
  <w:footnote w:type="continuationSeparator" w:id="0">
    <w:p w14:paraId="46CCDFF1" w14:textId="77777777" w:rsidR="00610079" w:rsidRDefault="00610079" w:rsidP="0029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B97"/>
    <w:multiLevelType w:val="hybridMultilevel"/>
    <w:tmpl w:val="FB0A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4AC8"/>
    <w:multiLevelType w:val="hybridMultilevel"/>
    <w:tmpl w:val="0B00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6659"/>
    <w:multiLevelType w:val="hybridMultilevel"/>
    <w:tmpl w:val="DDDA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3D"/>
    <w:rsid w:val="000116B9"/>
    <w:rsid w:val="00042604"/>
    <w:rsid w:val="0007278A"/>
    <w:rsid w:val="00091BAE"/>
    <w:rsid w:val="000B7B44"/>
    <w:rsid w:val="0011683D"/>
    <w:rsid w:val="00211583"/>
    <w:rsid w:val="00272974"/>
    <w:rsid w:val="00273DC8"/>
    <w:rsid w:val="00295A82"/>
    <w:rsid w:val="003959A3"/>
    <w:rsid w:val="003C7137"/>
    <w:rsid w:val="003F45D3"/>
    <w:rsid w:val="003F7234"/>
    <w:rsid w:val="004B3F18"/>
    <w:rsid w:val="004D65D4"/>
    <w:rsid w:val="005014AE"/>
    <w:rsid w:val="005613F3"/>
    <w:rsid w:val="00592636"/>
    <w:rsid w:val="00593E0E"/>
    <w:rsid w:val="005C103C"/>
    <w:rsid w:val="005D76B1"/>
    <w:rsid w:val="00610079"/>
    <w:rsid w:val="0062043C"/>
    <w:rsid w:val="007355F7"/>
    <w:rsid w:val="007749FC"/>
    <w:rsid w:val="007A036B"/>
    <w:rsid w:val="007D35E5"/>
    <w:rsid w:val="008026B6"/>
    <w:rsid w:val="008206F6"/>
    <w:rsid w:val="00841BBF"/>
    <w:rsid w:val="00877159"/>
    <w:rsid w:val="008D5A7B"/>
    <w:rsid w:val="008F1D77"/>
    <w:rsid w:val="009B0547"/>
    <w:rsid w:val="00A1408C"/>
    <w:rsid w:val="00A6505C"/>
    <w:rsid w:val="00A877EF"/>
    <w:rsid w:val="00B44E2B"/>
    <w:rsid w:val="00B61283"/>
    <w:rsid w:val="00B66661"/>
    <w:rsid w:val="00BA4F44"/>
    <w:rsid w:val="00BC22C3"/>
    <w:rsid w:val="00C01BDB"/>
    <w:rsid w:val="00C43711"/>
    <w:rsid w:val="00CE7FCC"/>
    <w:rsid w:val="00D108AE"/>
    <w:rsid w:val="00D753F2"/>
    <w:rsid w:val="00DE3A22"/>
    <w:rsid w:val="00EC5E1F"/>
    <w:rsid w:val="00ED6221"/>
    <w:rsid w:val="00EF3A76"/>
    <w:rsid w:val="00FA722E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BA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0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4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82"/>
  </w:style>
  <w:style w:type="paragraph" w:styleId="Footer">
    <w:name w:val="footer"/>
    <w:basedOn w:val="Normal"/>
    <w:link w:val="FooterChar"/>
    <w:uiPriority w:val="99"/>
    <w:unhideWhenUsed/>
    <w:rsid w:val="0029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anita1965@hotmail.com" TargetMode="External"/><Relationship Id="rId8" Type="http://schemas.openxmlformats.org/officeDocument/2006/relationships/hyperlink" Target="mailto:chayman@austinc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Tiedt</dc:creator>
  <cp:lastModifiedBy>Microsoft Office User</cp:lastModifiedBy>
  <cp:revision>4</cp:revision>
  <cp:lastPrinted>2016-11-29T19:34:00Z</cp:lastPrinted>
  <dcterms:created xsi:type="dcterms:W3CDTF">2017-08-11T17:37:00Z</dcterms:created>
  <dcterms:modified xsi:type="dcterms:W3CDTF">2017-08-11T17:45:00Z</dcterms:modified>
</cp:coreProperties>
</file>